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line="240" w:lineRule="auto"/>
        <w:jc w:val="center"/>
        <w:rPr>
          <w:rFonts w:ascii="Calibri" w:cs="Calibri" w:eastAsia="Calibri" w:hAnsi="Calibri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strike w:val="1"/>
          <w:sz w:val="28"/>
          <w:szCs w:val="28"/>
          <w:u w:val="single"/>
        </w:rPr>
        <w:drawing>
          <wp:inline distB="114300" distT="114300" distL="114300" distR="114300">
            <wp:extent cx="1215862" cy="794987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215862" cy="7949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jc w:val="center"/>
        <w:rPr>
          <w:rFonts w:ascii="Calibri" w:cs="Calibri" w:eastAsia="Calibri" w:hAnsi="Calibri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rFonts w:ascii="Calibri" w:cs="Calibri" w:eastAsia="Calibri" w:hAnsi="Calibri"/>
          <w:b w:val="1"/>
          <w:bCs w:val="1"/>
          <w:sz w:val="28"/>
          <w:szCs w:val="2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Parent </w:t>
      </w:r>
      <w:r w:rsidDel="00000000" w:rsidR="00000000" w:rsidRPr="00000000">
        <w:rPr>
          <w:rFonts w:ascii="Calibri" w:cs="Calibri" w:eastAsia="Calibri" w:hAnsi="Calibri"/>
          <w:b w:val="1"/>
          <w:bCs w:val="1"/>
          <w:sz w:val="28"/>
          <w:szCs w:val="28"/>
          <w:rtl w:val="0"/>
        </w:rPr>
        <w:t xml:space="preserve">Diary Dates - 2026-2027</w:t>
      </w:r>
    </w:p>
    <w:p w:rsidR="00000000" w:rsidDel="00000000" w:rsidP="00000000" w:rsidRDefault="00000000" w:rsidRPr="00000000" w14:paraId="00000004">
      <w:pPr>
        <w:spacing w:line="240" w:lineRule="auto"/>
        <w:rPr>
          <w:rFonts w:ascii="Calibri" w:cs="Calibri" w:eastAsia="Calibri" w:hAnsi="Calibri"/>
          <w:b w:val="1"/>
          <w:bCs w:val="1"/>
          <w:sz w:val="28"/>
          <w:szCs w:val="28"/>
        </w:rPr>
      </w:pPr>
      <w:hyperlink r:id="rId7">
        <w:r w:rsidDel="00000000" w:rsidR="00000000" w:rsidRPr="00000000">
          <w:rPr>
            <w:rFonts w:ascii="Calibri" w:cs="Calibri" w:eastAsia="Calibri" w:hAnsi="Calibri"/>
            <w:color w:val="1155cc"/>
            <w:sz w:val="24"/>
            <w:szCs w:val="24"/>
            <w:u w:val="single"/>
            <w:rtl w:val="0"/>
          </w:rPr>
          <w:t xml:space="preserve"> </w:t>
        </w:r>
      </w:hyperlink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95"/>
        <w:gridCol w:w="7170"/>
        <w:tblGridChange w:id="0">
          <w:tblGrid>
            <w:gridCol w:w="2895"/>
            <w:gridCol w:w="7170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9fc5e8" w:val="clear"/>
            <w:vAlign w:val="top"/>
          </w:tcPr>
          <w:p w:rsidR="00000000" w:rsidDel="00000000" w:rsidP="00000000" w:rsidRDefault="00000000" w:rsidRPr="00000000" w14:paraId="00000005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Autumn Term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Tuesday 1st September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8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INSET DAY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9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2nd  September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A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INSET Day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Thursday 4th September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Nursery - Year 6 return to school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D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7th September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0E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Rainbow Base starts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16th September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0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2:15pm - Early Years Curriculum Meeting followed by Stay and Play for all EYs classes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25th September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2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Fun Friday - Inflatable Fun!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3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25th September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4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Birthday Party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28th September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Come and See:   KS1/ Rainbow Base (8:45 - 9:15)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Thursday 1st October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Come and See:   KS2 (8:45 - 9:15)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14th October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Book Fair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16th October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Wear Red for Racism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23rd October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Fun Friday - Halloween Special </w:t>
            </w:r>
          </w:p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Birthday Party</w:t>
              <w:br w:type="textWrapping"/>
              <w:t xml:space="preserve">Values Assembly - Endurance - Y4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23rd October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1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School closes for half term </w:t>
            </w:r>
          </w:p>
        </w:tc>
      </w:tr>
    </w:tbl>
    <w:p w:rsidR="00000000" w:rsidDel="00000000" w:rsidP="00000000" w:rsidRDefault="00000000" w:rsidRPr="00000000" w14:paraId="00000022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065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945"/>
        <w:gridCol w:w="7120.000000000001"/>
        <w:tblGridChange w:id="0">
          <w:tblGrid>
            <w:gridCol w:w="2945"/>
            <w:gridCol w:w="7120.000000000001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c9daf8" w:val="clear"/>
            <w:vAlign w:val="top"/>
          </w:tcPr>
          <w:p w:rsidR="00000000" w:rsidDel="00000000" w:rsidP="00000000" w:rsidRDefault="00000000" w:rsidRPr="00000000" w14:paraId="00000023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Autumn Term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2nd November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6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INSET DAY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7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Tuesday 3rd November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Children return to school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6th November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A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Fun Friday - Druhm Workshop Rec - Y6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9th November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School Photographs  </w:t>
            </w:r>
          </w:p>
        </w:tc>
      </w:tr>
      <w:tr>
        <w:trPr>
          <w:cantSplit w:val="0"/>
          <w:trHeight w:val="249.99999999999943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11th November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9:00 Remembrance Service - Pupil  Leadership Team</w:t>
            </w:r>
          </w:p>
        </w:tc>
      </w:tr>
      <w:tr>
        <w:trPr>
          <w:cantSplit w:val="0"/>
          <w:trHeight w:val="249.99999999999943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11th November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3:30pm-6:30  Progress Evening (appointments for parents/carers) </w:t>
            </w:r>
          </w:p>
        </w:tc>
      </w:tr>
      <w:tr>
        <w:trPr>
          <w:cantSplit w:val="0"/>
          <w:trHeight w:val="249.99999999999943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13th November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Children in Need</w:t>
            </w:r>
          </w:p>
        </w:tc>
      </w:tr>
      <w:tr>
        <w:trPr>
          <w:cantSplit w:val="0"/>
          <w:trHeight w:val="249.99999999999943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16th November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Odd Socks Day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Tuesday 24th November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6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Messy Science 2:15 Parents invited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27th November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8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Birthday Party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Tuesday 1st December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After School Christmas Movie Night 3:30 - 4:30 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11th December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Christmas Fair - School closes at 2:00</w:t>
            </w:r>
          </w:p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Christmas Jumper Day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14th December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2:15 - Year 1 and Year 2 Nativity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0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Tuesday 15th December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1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9am Christingle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2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Tuesday 15th December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3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Christmas Discos 3:15 - 4:15, 4:30 - 5:30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4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16th December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5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Parent Christmas Bingo - The Link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6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16th December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7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Birthday Party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8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16th December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9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Christmas Dinner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A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16th December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B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Values Assembly - Endurance Y5/6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C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Thursday 17th  December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D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Christmas Extravaganza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4E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19th December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4F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Breakfast with Santa</w:t>
            </w:r>
          </w:p>
          <w:p w:rsidR="00000000" w:rsidDel="00000000" w:rsidP="00000000" w:rsidRDefault="00000000" w:rsidRPr="00000000" w14:paraId="00000050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Christmas Party Day - Own Clothes</w:t>
            </w:r>
          </w:p>
          <w:p w:rsidR="00000000" w:rsidDel="00000000" w:rsidP="00000000" w:rsidRDefault="00000000" w:rsidRPr="00000000" w14:paraId="00000051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1pm - Finish for Christmas</w:t>
            </w:r>
          </w:p>
        </w:tc>
      </w:tr>
    </w:tbl>
    <w:p w:rsidR="00000000" w:rsidDel="00000000" w:rsidP="00000000" w:rsidRDefault="00000000" w:rsidRPr="00000000" w14:paraId="00000052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940"/>
        <w:gridCol w:w="7125"/>
        <w:tblGridChange w:id="0">
          <w:tblGrid>
            <w:gridCol w:w="2940"/>
            <w:gridCol w:w="712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c9daf8" w:val="clear"/>
            <w:vAlign w:val="top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Spring Term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5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4th January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6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INSET Day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7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Tuesday 5th January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8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Children return to school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9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20th January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A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8:45 - 9:30  RWI/Reading Come and See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B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Thursday 21st January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Fun Thursday - Rock Kidz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D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29th January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5E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Birthday Party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5F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1st February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0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Children’s Mental Health Week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1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8th February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2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Careers Week 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3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Tuesday 9th February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4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Safer Internet Day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5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Thursday 11th February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6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3:00pm - Year 6 Assessment Parent/Carer Meeting  for Year 6 parents and their children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7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Thursday 11th February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8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Family Bingo after school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69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12th February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6A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School closes for half term</w:t>
            </w:r>
          </w:p>
          <w:p w:rsidR="00000000" w:rsidDel="00000000" w:rsidP="00000000" w:rsidRDefault="00000000" w:rsidRPr="00000000" w14:paraId="0000006B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Values Assembly - Trust - Year 5</w:t>
            </w:r>
          </w:p>
          <w:p w:rsidR="00000000" w:rsidDel="00000000" w:rsidP="00000000" w:rsidRDefault="00000000" w:rsidRPr="00000000" w14:paraId="0000006C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Careers Day </w:t>
            </w:r>
          </w:p>
        </w:tc>
      </w:tr>
    </w:tbl>
    <w:p w:rsidR="00000000" w:rsidDel="00000000" w:rsidP="00000000" w:rsidRDefault="00000000" w:rsidRPr="00000000" w14:paraId="0000006D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10080.0" w:type="dxa"/>
        <w:jc w:val="left"/>
        <w:tblInd w:w="-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955"/>
        <w:gridCol w:w="7125"/>
        <w:tblGridChange w:id="0">
          <w:tblGrid>
            <w:gridCol w:w="2955"/>
            <w:gridCol w:w="7125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c9daf8" w:val="clear"/>
            <w:vAlign w:val="top"/>
          </w:tcPr>
          <w:p w:rsidR="00000000" w:rsidDel="00000000" w:rsidP="00000000" w:rsidRDefault="00000000" w:rsidRPr="00000000" w14:paraId="0000006E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Spring Term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0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22nd February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1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Return to school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2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Tuesday 23rd February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3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Y5 Bikeability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4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26th February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5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Birthday Party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6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Thursday 4th March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7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World Book Day (Book Characters) </w:t>
            </w:r>
          </w:p>
          <w:p w:rsidR="00000000" w:rsidDel="00000000" w:rsidP="00000000" w:rsidRDefault="00000000" w:rsidRPr="00000000" w14:paraId="00000078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Messy Art - Design a book Character, parents invited at 2:15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9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8th March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A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Mother’s Day Afternoon Tea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B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12th March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Wear Blue for Bobby Day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D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15th March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7E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Neurodiversity Week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7F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Thursday 18th March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0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3:15pm- Multiplication Check Meeting for Year 4 Parents/Carers and their children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1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19th March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2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Red Nose Day Fun Friday - Circus Skills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3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24th march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4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3:30pm-6pm 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Progress Evening (appointments for parents/carers)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5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22nd March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6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Easter Extravaganza Week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7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24th March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8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Easter Bingo - The Link 9:15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9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24th March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A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Values Assembly - Friendship - Y3/4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B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24th March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Birthday Party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8D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Thursday 25th March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8E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Finish for Easter 1pm</w:t>
            </w:r>
          </w:p>
        </w:tc>
      </w:tr>
    </w:tbl>
    <w:p w:rsidR="00000000" w:rsidDel="00000000" w:rsidP="00000000" w:rsidRDefault="00000000" w:rsidRPr="00000000" w14:paraId="0000008F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955"/>
        <w:gridCol w:w="7110"/>
        <w:tblGridChange w:id="0">
          <w:tblGrid>
            <w:gridCol w:w="2955"/>
            <w:gridCol w:w="7110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c9daf8" w:val="clear"/>
            <w:vAlign w:val="top"/>
          </w:tcPr>
          <w:p w:rsidR="00000000" w:rsidDel="00000000" w:rsidP="00000000" w:rsidRDefault="00000000" w:rsidRPr="00000000" w14:paraId="00000090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Summer Term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2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12th April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3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Back to school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4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Tuesday 13th April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5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3:15pm  - Year 1 Phonics Screening Check Parent/Carer Meeting for Year 1 parents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6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30th April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7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Birthday Party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8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3rd May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9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Bank Holiday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A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10th May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B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Year 6 SATs Week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C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14th May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D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Fun Friday - Foam Party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9E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26th May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9F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KS1 Sports Day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0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Thursday 27th May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1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EYs Sports Day - AM</w:t>
              <w:br w:type="textWrapping"/>
              <w:t xml:space="preserve">KS2 Sports Day - PM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2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28th May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3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Values Assembly - Wisdom - Year 3</w:t>
            </w:r>
          </w:p>
          <w:p w:rsidR="00000000" w:rsidDel="00000000" w:rsidP="00000000" w:rsidRDefault="00000000" w:rsidRPr="00000000" w14:paraId="000000A4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Birthday Party</w:t>
            </w:r>
          </w:p>
          <w:p w:rsidR="00000000" w:rsidDel="00000000" w:rsidP="00000000" w:rsidRDefault="00000000" w:rsidRPr="00000000" w14:paraId="000000A5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School closes for half term</w:t>
            </w:r>
          </w:p>
        </w:tc>
      </w:tr>
    </w:tbl>
    <w:p w:rsidR="00000000" w:rsidDel="00000000" w:rsidP="00000000" w:rsidRDefault="00000000" w:rsidRPr="00000000" w14:paraId="000000A6">
      <w:pPr>
        <w:spacing w:line="240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955"/>
        <w:gridCol w:w="7110"/>
        <w:tblGridChange w:id="0">
          <w:tblGrid>
            <w:gridCol w:w="2955"/>
            <w:gridCol w:w="7110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c9daf8" w:val="clear"/>
            <w:vAlign w:val="top"/>
          </w:tcPr>
          <w:p w:rsidR="00000000" w:rsidDel="00000000" w:rsidP="00000000" w:rsidRDefault="00000000" w:rsidRPr="00000000" w14:paraId="000000A7">
            <w:pPr>
              <w:spacing w:line="24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Summer Term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9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7th June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A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Inset Day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B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Tuesday 8th June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C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Children return to school </w:t>
            </w:r>
          </w:p>
          <w:p w:rsidR="00000000" w:rsidDel="00000000" w:rsidP="00000000" w:rsidRDefault="00000000" w:rsidRPr="00000000" w14:paraId="000000AD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MTC Year 4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AE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14th June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AF">
            <w:pPr>
              <w:spacing w:line="240" w:lineRule="auto"/>
              <w:ind w:left="317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Y1 Phonics Screening Week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0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21st June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1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Father’s Day afternoon Tea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2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25th June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3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Birthday Party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4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2nd July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5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Croxteth Extravaganza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6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9th July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7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Summer Fair - School closes at 2:00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8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12th July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9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Reports to Parents 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A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Thursday 15th July 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B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Nursery Graduation 10:30</w:t>
            </w:r>
          </w:p>
          <w:p w:rsidR="00000000" w:rsidDel="00000000" w:rsidP="00000000" w:rsidRDefault="00000000" w:rsidRPr="00000000" w14:paraId="000000BC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Y6 Water Fight 13.30-14.30 </w:t>
            </w:r>
          </w:p>
          <w:p w:rsidR="00000000" w:rsidDel="00000000" w:rsidP="00000000" w:rsidRDefault="00000000" w:rsidRPr="00000000" w14:paraId="000000BD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Y6 Prizegiving and Disco  17.00-19.15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BE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16th July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BF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Year 6 Leavers Assembly,  Guard of Honour and Leave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0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Friday 16th July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1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Birthday Party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2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Monday 19th July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3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Whole School Awards Night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4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Tuesday 20th July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5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Winning House Reward</w:t>
            </w:r>
          </w:p>
        </w:tc>
      </w:tr>
      <w:tr>
        <w:trPr>
          <w:cantSplit w:val="0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C6">
            <w:pPr>
              <w:spacing w:line="240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Wednesday 21st July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C7">
            <w:pPr>
              <w:spacing w:lin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Finish for Summer 1:00 </w:t>
            </w:r>
          </w:p>
        </w:tc>
      </w:tr>
    </w:tbl>
    <w:p w:rsidR="00000000" w:rsidDel="00000000" w:rsidP="00000000" w:rsidRDefault="00000000" w:rsidRPr="00000000" w14:paraId="000000C8">
      <w:pPr>
        <w:spacing w:line="240" w:lineRule="auto"/>
        <w:rPr>
          <w:rFonts w:ascii="Calibri" w:cs="Calibri" w:eastAsia="Calibri" w:hAnsi="Calibri"/>
          <w:color w:val="ff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https://docs.google.com/document/d/1hNhZdJBrflpLy6DwUjl_rpwPsJfxyODMvTXf-t9RVEg/edit?tab=t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